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138B" w14:textId="77777777" w:rsidR="00C90A4D" w:rsidRPr="00F17609" w:rsidRDefault="000905C2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16294A8" wp14:editId="6DEDEA6A">
                <wp:simplePos x="0" y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x="80645" cy="6824345"/>
                <wp:effectExtent l="9525" t="10795" r="5080" b="133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645" cy="6824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2A00" id="Rectangle 4" o:spid="_x0000_s1026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46C83C" wp14:editId="457C9D02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010" cy="9998075"/>
                <wp:effectExtent l="10160" t="10795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02ABF" id="Rectangle 5" o:spid="_x0000_s1026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" o:allowincell="f" fillcolor="#7b7b7b" strokecolor="#474747">
                <v:fill color2="#efefef" rotate="t" angle="90" focus="50%" type="gradient"/>
                <w10:wrap anchorx="page" anchory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8A02F31" wp14:editId="143F3FFF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295" cy="9998075"/>
                <wp:effectExtent l="9525" t="10795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999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909DF" id="Rectangle 6" o:spid="_x0000_s102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14:paraId="42415ABE" w14:textId="77777777" w:rsidR="00A5216E" w:rsidRPr="00F17609" w:rsidRDefault="00C90A4D" w:rsidP="009B38E5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14:paraId="6042FB0C" w14:textId="77777777" w:rsidR="005666A3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14:paraId="04A5EBE8" w14:textId="77777777" w:rsidR="00A131EC" w:rsidRPr="00F17609" w:rsidRDefault="005666A3" w:rsidP="009B38E5">
      <w:pPr>
        <w:ind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sz w:val="26"/>
              <w:szCs w:val="26"/>
            </w:rPr>
            <w:t>19.10.2022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14:paraId="6C57D003" w14:textId="77777777"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14:paraId="7FD3EDC9" w14:textId="77777777"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Эл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ФС77-84078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17    октября  2022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14:paraId="00562B0A" w14:textId="77777777"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14:paraId="04BDCB38" w14:textId="77777777"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Единый информационный центр Шовгеновского района</w:t>
          </w:r>
        </w:sdtContent>
      </w:sdt>
    </w:p>
    <w:p w14:paraId="0029D9BF" w14:textId="77777777"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Язык(и)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русский, адыгейский</w:t>
          </w:r>
        </w:sdtContent>
      </w:sdt>
    </w:p>
    <w:p w14:paraId="6093314A" w14:textId="77777777"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385440, Республика Адыгея, Шовгеновский р-н, а. Хакуринохабль, ул. Шовгенова, д. 11</w:t>
          </w:r>
        </w:sdtContent>
      </w:sdt>
    </w:p>
    <w:sdt>
      <w:sdtPr>
        <w:rPr>
          <w:rFonts w:asciiTheme="minorHAnsi" w:hAns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0"/>
          <w:i/>
          <w:sz w:val="22"/>
          <w:szCs w:val="22"/>
        </w:rPr>
      </w:sdtEndPr>
      <w:sdtContent>
        <w:p w14:paraId="09D6C0B1" w14:textId="77777777" w:rsidR="002A3F50" w:rsidRDefault="00A75544" w:rsidP="002A3F50">
          <w:pPr>
            <w:spacing w:after="240"/>
            <w:ind w:firstLine="0"/>
            <w:jc w:val="left"/>
            <w:rPr>
              <w:rFonts w:asciiTheme="minorHAnsi" w:hAnsiTheme="minorHAnsi" w:cstheme="minorHAnsi"/>
            </w:rPr>
          </w:pPr>
          <w:r w:rsidRPr="00AB27F6">
            <w:rPr>
              <w:rFonts w:asciiTheme="minorHAnsi" w:hAns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asciiTheme="minorHAnsi" w:hAnsiTheme="minorHAnsi" w:cstheme="minorHAnsi"/>
            </w:rPr>
            <w:t xml:space="preserve"> </w:t>
          </w:r>
          <w:sdt>
            <w:sdtPr>
              <w:rPr>
                <w:rFonts w:asciiTheme="minorHAnsi" w:hAnsiTheme="minorHAnsi" w:cs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Content>
              <w:r>
                <w:rPr>
                  <w:rFonts w:asciiTheme="minorHAnsi" w:hAnsiTheme="minorHAnsi" w:cstheme="minorHAnsi"/>
                  <w:i/>
                </w:rPr>
                <w:t>EIC-SHOV01.RU</w:t>
              </w:r>
            </w:sdtContent>
          </w:sdt>
        </w:p>
      </w:sdtContent>
    </w:sdt>
    <w:p w14:paraId="0EAAFB21" w14:textId="77777777"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Content>
          <w:r>
            <w:rPr>
              <w:rFonts w:asciiTheme="minorHAnsi" w:hAnsiTheme="minorHAnsi" w:cstheme="minorHAnsi"/>
              <w:i/>
              <w:iCs/>
            </w:rPr>
            <w:t>Информационная, общественно-политическая, социально-экономическая, культурная, реклама в соответствии с законодательством Российской Федерации о рекламе</w:t>
          </w:r>
        </w:sdtContent>
      </w:sdt>
    </w:p>
    <w:p w14:paraId="5070D6A3" w14:textId="77777777"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сетевое издание</w:t>
          </w:r>
        </w:sdtContent>
      </w:sdt>
    </w:p>
    <w:p w14:paraId="13E70728" w14:textId="77777777"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14:paraId="210A3824" w14:textId="77777777" w:rsidR="004A49D1" w:rsidRPr="004A49D1" w:rsidRDefault="005170F1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986E144" wp14:editId="267CE06C">
                <wp:simplePos x="0" y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x="80467" cy="6825082"/>
                <wp:effectExtent l="0" t="635" r="1460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0467" cy="682508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B0F5" id="Rectangle 4" o:spid="_x0000_s1026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" o:allowincell="f" fillcolor="#767676" strokecolor="#474747">
                <v:fill rotate="t" angle="90" focus="50%" type="gradient"/>
                <w10:wrap anchorx="page" anchory="page"/>
              </v:rect>
            </w:pict>
          </mc:Fallback>
        </mc:AlternateConten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Content>
          <w:r>
            <w:rPr>
              <w:rFonts w:asciiTheme="minorHAnsi" w:hAnsiTheme="minorHAnsi" w:cstheme="minorHAnsi"/>
              <w:i/>
            </w:rPr>
            <w:t>Муниципальное бюджетное учреждение "Единый информационный центр Шовгеновского района" (ОГРН 1220100000450)</w:t>
          </w:r>
        </w:sdtContent>
      </w:sdt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5"/>
        <w:gridCol w:w="3427"/>
      </w:tblGrid>
      <w:tr w:rsidR="00E41999" w14:paraId="054F9F77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20186FCF" w14:textId="77777777" w:rsidR="00E41999" w:rsidRDefault="0000000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1FBA463C" wp14:editId="48252BB6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64860A8D" w14:textId="77777777" w:rsidR="00E41999" w:rsidRDefault="00000000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41999" w14:paraId="1008EAF1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5AA53C58" w14:textId="77777777" w:rsidR="00E41999" w:rsidRDefault="00000000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41999" w14:paraId="1D1079D3" w14:textId="77777777" w:rsidTr="008041F4">
        <w:trPr>
          <w:cantSplit/>
          <w:jc w:val="center"/>
        </w:trPr>
        <w:tc>
          <w:tcPr>
            <w:tcW w:w="988" w:type="dxa"/>
          </w:tcPr>
          <w:p w14:paraId="4129D367" w14:textId="77777777" w:rsidR="00E41999" w:rsidRDefault="0000000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7C9FE491" w14:textId="77777777" w:rsidR="00E41999" w:rsidRDefault="0000000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35cb85b81c4c2facc1ffd49170097df6d761fcdf</w:t>
                </w:r>
              </w:sdtContent>
            </w:sdt>
          </w:p>
        </w:tc>
      </w:tr>
      <w:tr w:rsidR="00E41999" w14:paraId="645B98CC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1C1E63E7" w14:textId="77777777" w:rsidR="00E41999" w:rsidRDefault="0000000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54EB5CFF" w14:textId="77777777" w:rsidR="00E41999" w:rsidRDefault="0000000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R="00E41999" w14:paraId="747266A0" w14:textId="77777777" w:rsidTr="008041F4">
        <w:trPr>
          <w:cantSplit/>
          <w:jc w:val="center"/>
        </w:trPr>
        <w:tc>
          <w:tcPr>
            <w:tcW w:w="988" w:type="dxa"/>
          </w:tcPr>
          <w:p w14:paraId="2901B51C" w14:textId="77777777" w:rsidR="00E41999" w:rsidRDefault="0000000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418DB555" w14:textId="77777777" w:rsidR="00E41999" w:rsidRDefault="0000000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p w14:paraId="63D805C7" w14:textId="77777777" w:rsidR="00704DD7" w:rsidRDefault="00704DD7"/>
    <w:sectPr w:rsidR="00704DD7" w:rsidSect="0043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8B8C" w14:textId="77777777" w:rsidR="00704DD7" w:rsidRDefault="00704DD7" w:rsidP="0036090E">
      <w:r>
        <w:separator/>
      </w:r>
    </w:p>
  </w:endnote>
  <w:endnote w:type="continuationSeparator" w:id="0">
    <w:p w14:paraId="3428A78C" w14:textId="77777777" w:rsidR="00704DD7" w:rsidRDefault="00704DD7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EEC1" w14:textId="77777777" w:rsidR="009B38E5" w:rsidRDefault="009B38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54E0" w14:textId="77777777"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14:paraId="74740384" w14:textId="77777777"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14:paraId="7BBCC2E4" w14:textId="77777777" w:rsidTr="001743F6">
          <w:tc>
            <w:tcPr>
              <w:tcW w:w="4394" w:type="dxa"/>
            </w:tcPr>
            <w:p w14:paraId="21B7DFC2" w14:textId="77777777" w:rsidR="0043194E" w:rsidRPr="005939F1" w:rsidRDefault="00000000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14:paraId="260FD23F" w14:textId="77777777"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14:paraId="48017A47" w14:textId="77777777" w:rsidR="0043194E" w:rsidRPr="007939EC" w:rsidRDefault="00000000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 w:rsidR="00D66881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14:paraId="138DA183" w14:textId="77777777" w:rsidR="0043194E" w:rsidRDefault="00000000" w:rsidP="0043194E">
        <w:pPr>
          <w:ind w:firstLine="0"/>
          <w:jc w:val="left"/>
        </w:pPr>
      </w:p>
    </w:sdtContent>
  </w:sdt>
  <w:p w14:paraId="3B79DBA8" w14:textId="77777777"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14:paraId="4CEC974B" w14:textId="77777777"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5EC5" w14:textId="77777777"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14:paraId="2E9B6FAD" w14:textId="77777777"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14:paraId="5EC51798" w14:textId="77777777" w:rsidTr="001B14F1">
          <w:tc>
            <w:tcPr>
              <w:tcW w:w="4394" w:type="dxa"/>
            </w:tcPr>
            <w:p w14:paraId="1C181DF6" w14:textId="77777777" w:rsidR="004503FB" w:rsidRPr="005939F1" w:rsidRDefault="00000000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14:paraId="64421F3C" w14:textId="77777777"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14:paraId="57B53BD4" w14:textId="77777777" w:rsidR="004503FB" w:rsidRPr="007939EC" w:rsidRDefault="00000000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14:paraId="4A270B6B" w14:textId="77777777" w:rsidR="004503FB" w:rsidRDefault="00000000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Content>
      <w:p w14:paraId="56EDE29C" w14:textId="77777777"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14:paraId="7F1B533C" w14:textId="77777777"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FA81" w14:textId="77777777" w:rsidR="00704DD7" w:rsidRDefault="00704DD7" w:rsidP="0036090E">
      <w:r>
        <w:separator/>
      </w:r>
    </w:p>
  </w:footnote>
  <w:footnote w:type="continuationSeparator" w:id="0">
    <w:p w14:paraId="1408CC4A" w14:textId="77777777" w:rsidR="00704DD7" w:rsidRDefault="00704DD7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9825" w14:textId="77777777" w:rsidR="009B38E5" w:rsidRDefault="009B38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254A" w14:textId="77777777" w:rsidR="0043194E" w:rsidRDefault="0043194E" w:rsidP="009B38E5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6C695" wp14:editId="7C1D1F43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4101B" w14:textId="77777777" w:rsidR="0043194E" w:rsidRPr="00E02B2C" w:rsidRDefault="0043194E" w:rsidP="0043194E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6C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" stroked="f">
              <v:textbox>
                <w:txbxContent>
                  <w:p w14:paraId="3F24101B" w14:textId="77777777" w:rsidR="0043194E" w:rsidRPr="00E02B2C" w:rsidRDefault="0043194E" w:rsidP="0043194E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ADA5FEC" w14:textId="77777777"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B7E3" w14:textId="77777777" w:rsidR="00D05FAD" w:rsidRDefault="000905C2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54514" wp14:editId="7077CDEE">
              <wp:simplePos x="0" y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x="5396865" cy="1043940"/>
              <wp:effectExtent l="0" t="2540" r="3810" b="1270"/>
              <wp:wrapThrough wrapText="bothSides">
                <wp:wrapPolygon edited="0">
                  <wp:start x="-38" y="0"/>
                  <wp:lineTo x="-38" y="21403"/>
                  <wp:lineTo x="21600" y="21403"/>
                  <wp:lineTo x="21600" y="0"/>
                  <wp:lineTo x="-38" y="0"/>
                </wp:wrapPolygon>
              </wp:wrapThrough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AD9A2" w14:textId="77777777" w:rsidR="00B5763C" w:rsidRPr="00E02B2C" w:rsidRDefault="00E02B2C" w:rsidP="00E02B2C">
                          <w:pPr>
                            <w:tabs>
                              <w:tab w:val="left" w:pos="6804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5451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" stroked="f">
              <v:textbox>
                <w:txbxContent>
                  <w:p w14:paraId="179AD9A2" w14:textId="77777777" w:rsidR="00B5763C" w:rsidRPr="00E02B2C" w:rsidRDefault="00E02B2C" w:rsidP="00E02B2C">
                    <w:pPr>
                      <w:tabs>
                        <w:tab w:val="left" w:pos="6804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04DD7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67DDF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636E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1999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6682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B4159"/>
  <w14:defaultImageDpi w14:val="0"/>
  <w15:docId w15:val="{C8E18B84-1924-4F42-B951-9CB6D49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6E7C6D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6E7C6D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8A507E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A5117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B19D6EF8814B4F069648B4D7A87DDF11">
    <w:name w:val="B19D6EF8814B4F069648B4D7A87DDF11"/>
    <w:rsid w:val="00911E6C"/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DA9C85-AB85-4A62-9655-C8D82933955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user</cp:lastModifiedBy>
  <cp:revision>1</cp:revision>
  <cp:lastPrinted>2009-01-30T12:55:00Z</cp:lastPrinted>
  <dcterms:created xsi:type="dcterms:W3CDTF">2022-10-18T06:29:00Z</dcterms:created>
  <dcterms:modified xsi:type="dcterms:W3CDTF">2023-03-24T12:08:00Z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